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601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515210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E6011A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6522CB">
        <w:rPr>
          <w:rFonts w:ascii="Times New Roman" w:hAnsi="Times New Roman" w:cs="Times New Roman"/>
          <w:b/>
          <w:sz w:val="24"/>
          <w:szCs w:val="24"/>
        </w:rPr>
        <w:t>24</w:t>
      </w:r>
      <w:r w:rsidR="00650E5F">
        <w:rPr>
          <w:rFonts w:ascii="Times New Roman" w:hAnsi="Times New Roman" w:cs="Times New Roman"/>
          <w:b/>
          <w:sz w:val="24"/>
          <w:szCs w:val="24"/>
        </w:rPr>
        <w:t>.04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095"/>
        <w:gridCol w:w="3260"/>
      </w:tblGrid>
      <w:tr w:rsidR="00CF2DF0" w:rsidRPr="00CF2DF0" w:rsidTr="00E65AB6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65AB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6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65AB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09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65AB6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326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65AB6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5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E65AB6" w:rsidRPr="00CF2DF0" w:rsidTr="00E65AB6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Аксёнов Евгений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50DB8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Аксёнов Евгений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50D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Анохин Антон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</w:p>
          <w:p w:rsidR="00E65AB6" w:rsidRPr="00E65AB6" w:rsidRDefault="00E65AB6" w:rsidP="007909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Анохин Антон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354A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Воробьев Вячеслав Валерьевич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СЭиОЗиС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ФГБУ “ФЦВМТ” МИНЗДРАВА РОССИИ (Г. КАЛИНИНГРАД)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E65AB6" w:rsidRPr="00CF2DF0" w:rsidTr="00E65AB6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Гаврилов Виктор Иванович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354ABC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Гвоздев Михаил Николаевич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ОАО “ПЕРВЫЙ ХЛЕБОЗАВОД”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83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Гейдаров Артемий </w:t>
            </w: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Старший инженер-энергетик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ОАО “ПЕРВЫЙ ХЛЕБОЗАВОД”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Добрынин Эдуард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Специалист по промышленной безопасности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65AB6" w:rsidRPr="00CF2DF0" w:rsidTr="00E65AB6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Олег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Начальник электромонтажного участка</w:t>
            </w:r>
          </w:p>
          <w:p w:rsidR="00E65AB6" w:rsidRPr="00E65AB6" w:rsidRDefault="00E65AB6" w:rsidP="00814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gram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ЧЕРНОГОРСКАЯ</w:t>
            </w:r>
            <w:proofErr w:type="gram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ГРК”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Кардашевский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Специалист по ОТ и ПБ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E65AB6" w:rsidRPr="00E65AB6" w:rsidRDefault="00E65AB6" w:rsidP="00E65A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Керсановская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Оксана Владимировна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Калининградская дирекция по ремонту тягового подвижного состава - СП ЦТР - филиала ОАО “РЖД”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Колдова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F2DF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Коленченко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D4F8B">
            <w:pPr>
              <w:tabs>
                <w:tab w:val="left" w:pos="247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Иван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5AB6" w:rsidRPr="00E65AB6" w:rsidRDefault="00E65AB6" w:rsidP="001D352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Котов Иван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tabs>
                <w:tab w:val="left" w:pos="24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Которова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пожарной безопасности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 ОП “Приморская ТЭС” филиала “Калининградская ТЭЦ-2”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4</w:t>
            </w:r>
          </w:p>
        </w:tc>
      </w:tr>
      <w:tr w:rsidR="00E65AB6" w:rsidRPr="00CF2DF0" w:rsidTr="00E65AB6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Кузнецов Илья Сергеевич</w:t>
            </w:r>
          </w:p>
        </w:tc>
        <w:tc>
          <w:tcPr>
            <w:tcW w:w="609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 АЙСБЕР</w:t>
            </w:r>
            <w:proofErr w:type="gram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АКВА”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65AB6" w:rsidRPr="00CF2DF0" w:rsidTr="00E65AB6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Куликов Алексей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Начальник ОТК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“Судоремонтная компания “Авангард”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Мазур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Технический директор - Главный инженер 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Прегольской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ТЭС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E65AB6" w:rsidRPr="00CF2DF0" w:rsidTr="00E65AB6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Москалюк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9F2B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ООО “ИНФАМЕД </w:t>
            </w:r>
            <w:proofErr w:type="gram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65AB6" w:rsidRPr="00CF2DF0" w:rsidTr="00E65AB6">
        <w:trPr>
          <w:trHeight w:val="88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Осипенко Евгений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Наладчик технологического оборудования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 АЙСБЕР</w:t>
            </w:r>
            <w:proofErr w:type="gram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АКВА”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E65AB6" w:rsidRPr="00CF2DF0" w:rsidTr="00E65AB6">
        <w:trPr>
          <w:trHeight w:val="10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Панфилов Дмитрий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4968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Панфилов Дмитрий Владимирович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1D40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Пашковский Леонид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D4F8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90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Пашковский Леонид Михайлович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Производитель работ (прораб)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Прокопченко Артур Александрович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Балт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Нафта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Рахманин</w:t>
            </w:r>
            <w:proofErr w:type="spellEnd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Старший инженер по АСУП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101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Рыжов Сергей </w:t>
            </w:r>
            <w:proofErr w:type="spellStart"/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Федосьевич</w:t>
            </w:r>
            <w:proofErr w:type="spellEnd"/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Старший мастер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ОАО “СВЕТЛОВСКИЙ ВОДОКАНАЛ”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9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Сабуров Алексей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“ЭКО ПЛЮС”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5AB6" w:rsidRPr="00CF2DF0" w:rsidTr="00E65AB6">
        <w:trPr>
          <w:trHeight w:val="8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Сабуров Алексей Юрьевич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“Финансы и недвижимость”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E65AB6" w:rsidRPr="00CF2DF0" w:rsidTr="00E65AB6">
        <w:trPr>
          <w:trHeight w:val="9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Тимощук Сергей Витальевич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Электромонтер по испытаниям и измерениям 7 разряда группы по измерениям и высоковольтным испытаниям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Прегольская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ТЭС филиал “Калининградская ТЭЦ-2” АО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РАО-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E65AB6" w:rsidRPr="00CF2DF0" w:rsidTr="00E65AB6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Тихомиров Алексей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89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Тихомиров Алексей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E65A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Федькин Андрей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МБУ “Дирекция ландшафтных парков” ГО “Город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65AB6" w:rsidRPr="00CF2DF0" w:rsidTr="00E65AB6">
        <w:trPr>
          <w:trHeight w:val="92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Федькин Андрей Петрович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E65A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“ЛАГУНА”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E65AB6" w:rsidRPr="00CF2DF0" w:rsidTr="00E65AB6">
        <w:trPr>
          <w:trHeight w:val="96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Цыганок Виктор Евгеньевич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C50D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“ЛЕСОБАЛТ”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E65AB6" w:rsidRPr="00CF2DF0" w:rsidTr="00E65AB6">
        <w:trPr>
          <w:trHeight w:val="1128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Шемякин Виктор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Шемякин Виктор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89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Шишкин Владимир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Электромеханик по лифтам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9F2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</w:t>
            </w:r>
            <w:proofErr w:type="spellStart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Рослифт</w:t>
            </w:r>
            <w:proofErr w:type="spellEnd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E65AB6" w:rsidRPr="00CF2DF0" w:rsidTr="00E65AB6">
        <w:trPr>
          <w:trHeight w:val="81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65AB6" w:rsidRPr="00E65AB6" w:rsidRDefault="00E65AB6" w:rsidP="00E65A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5A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Шишкин Владимир Сергеевич</w:t>
            </w:r>
          </w:p>
        </w:tc>
        <w:tc>
          <w:tcPr>
            <w:tcW w:w="609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E65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Генеральный</w:t>
            </w:r>
            <w:bookmarkStart w:id="0" w:name="_GoBack"/>
            <w:bookmarkEnd w:id="0"/>
            <w:r w:rsidRPr="00E65AB6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65AB6" w:rsidRPr="00E65AB6" w:rsidRDefault="00E65AB6" w:rsidP="0051094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Fonts w:ascii="Times New Roman" w:hAnsi="Times New Roman" w:cs="Times New Roman"/>
                <w:sz w:val="24"/>
                <w:szCs w:val="24"/>
              </w:rPr>
              <w:t>ООО “Р.О.С. Лифт Калининград”</w:t>
            </w:r>
          </w:p>
        </w:tc>
        <w:tc>
          <w:tcPr>
            <w:tcW w:w="326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5AB6" w:rsidRPr="00E65AB6" w:rsidRDefault="00E65AB6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A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40" w:rsidRDefault="002B3440" w:rsidP="00122EA0">
      <w:pPr>
        <w:spacing w:after="0" w:line="240" w:lineRule="auto"/>
      </w:pPr>
      <w:r>
        <w:separator/>
      </w:r>
    </w:p>
  </w:endnote>
  <w:end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40" w:rsidRDefault="002B3440" w:rsidP="00122EA0">
      <w:pPr>
        <w:spacing w:after="0" w:line="240" w:lineRule="auto"/>
      </w:pPr>
      <w:r>
        <w:separator/>
      </w:r>
    </w:p>
  </w:footnote>
  <w:footnote w:type="continuationSeparator" w:id="0">
    <w:p w:rsidR="002B3440" w:rsidRDefault="002B344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65AB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305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19E8"/>
    <w:rsid w:val="00011AC5"/>
    <w:rsid w:val="00015F36"/>
    <w:rsid w:val="00020444"/>
    <w:rsid w:val="00025018"/>
    <w:rsid w:val="00047986"/>
    <w:rsid w:val="000634FC"/>
    <w:rsid w:val="000745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F10D0"/>
    <w:rsid w:val="000F2324"/>
    <w:rsid w:val="00110C7E"/>
    <w:rsid w:val="00114041"/>
    <w:rsid w:val="00121348"/>
    <w:rsid w:val="00121380"/>
    <w:rsid w:val="00122EA0"/>
    <w:rsid w:val="00147040"/>
    <w:rsid w:val="00147C8E"/>
    <w:rsid w:val="00153B6C"/>
    <w:rsid w:val="001604D5"/>
    <w:rsid w:val="0016145E"/>
    <w:rsid w:val="001619AB"/>
    <w:rsid w:val="001728FD"/>
    <w:rsid w:val="001735D2"/>
    <w:rsid w:val="001A181A"/>
    <w:rsid w:val="001A6B35"/>
    <w:rsid w:val="001C1AA2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2793C"/>
    <w:rsid w:val="00337600"/>
    <w:rsid w:val="0034372A"/>
    <w:rsid w:val="003474D8"/>
    <w:rsid w:val="003515DC"/>
    <w:rsid w:val="00354ABC"/>
    <w:rsid w:val="0036498F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66F70"/>
    <w:rsid w:val="004777C4"/>
    <w:rsid w:val="0048349F"/>
    <w:rsid w:val="00494206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49D0"/>
    <w:rsid w:val="00565619"/>
    <w:rsid w:val="005656F7"/>
    <w:rsid w:val="005761FD"/>
    <w:rsid w:val="0057788E"/>
    <w:rsid w:val="005852FA"/>
    <w:rsid w:val="005A16C9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20937"/>
    <w:rsid w:val="00631124"/>
    <w:rsid w:val="00640118"/>
    <w:rsid w:val="006426E7"/>
    <w:rsid w:val="00645381"/>
    <w:rsid w:val="00645CCD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2A34"/>
    <w:rsid w:val="00AC60AD"/>
    <w:rsid w:val="00AD1635"/>
    <w:rsid w:val="00AF362E"/>
    <w:rsid w:val="00AF5C44"/>
    <w:rsid w:val="00B178EB"/>
    <w:rsid w:val="00B25847"/>
    <w:rsid w:val="00B54637"/>
    <w:rsid w:val="00B57833"/>
    <w:rsid w:val="00B60EBB"/>
    <w:rsid w:val="00B61BB1"/>
    <w:rsid w:val="00B74F84"/>
    <w:rsid w:val="00B766E3"/>
    <w:rsid w:val="00B84AB3"/>
    <w:rsid w:val="00BA619B"/>
    <w:rsid w:val="00BB36E8"/>
    <w:rsid w:val="00BD0298"/>
    <w:rsid w:val="00BD2702"/>
    <w:rsid w:val="00BD73BF"/>
    <w:rsid w:val="00BE23EC"/>
    <w:rsid w:val="00BF60CC"/>
    <w:rsid w:val="00C0072D"/>
    <w:rsid w:val="00C23A26"/>
    <w:rsid w:val="00C47B55"/>
    <w:rsid w:val="00C50DB8"/>
    <w:rsid w:val="00C65A67"/>
    <w:rsid w:val="00C65EAE"/>
    <w:rsid w:val="00C74F27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7B47"/>
    <w:rsid w:val="00D208CA"/>
    <w:rsid w:val="00D2296F"/>
    <w:rsid w:val="00D34493"/>
    <w:rsid w:val="00D35A31"/>
    <w:rsid w:val="00D3667C"/>
    <w:rsid w:val="00D429DB"/>
    <w:rsid w:val="00D57543"/>
    <w:rsid w:val="00D63C7B"/>
    <w:rsid w:val="00D75377"/>
    <w:rsid w:val="00D9099A"/>
    <w:rsid w:val="00DA11B7"/>
    <w:rsid w:val="00DB01F7"/>
    <w:rsid w:val="00DB13FB"/>
    <w:rsid w:val="00DB3FF9"/>
    <w:rsid w:val="00DC4198"/>
    <w:rsid w:val="00DD1907"/>
    <w:rsid w:val="00DE21F5"/>
    <w:rsid w:val="00DF1604"/>
    <w:rsid w:val="00E014A7"/>
    <w:rsid w:val="00E03CE5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A41BF"/>
    <w:rsid w:val="00EB2740"/>
    <w:rsid w:val="00EB2813"/>
    <w:rsid w:val="00EB2C88"/>
    <w:rsid w:val="00ED6FA9"/>
    <w:rsid w:val="00EF0A03"/>
    <w:rsid w:val="00EF7EC2"/>
    <w:rsid w:val="00F04A35"/>
    <w:rsid w:val="00F123C4"/>
    <w:rsid w:val="00F27701"/>
    <w:rsid w:val="00F332A8"/>
    <w:rsid w:val="00F33F1A"/>
    <w:rsid w:val="00F363CA"/>
    <w:rsid w:val="00F66914"/>
    <w:rsid w:val="00F72278"/>
    <w:rsid w:val="00F74142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5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2363A-EEE1-4F6C-B31B-201A84AD2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7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Иванюк Э.Р</cp:lastModifiedBy>
  <cp:revision>227</cp:revision>
  <cp:lastPrinted>2023-10-03T11:25:00Z</cp:lastPrinted>
  <dcterms:created xsi:type="dcterms:W3CDTF">2023-10-03T11:04:00Z</dcterms:created>
  <dcterms:modified xsi:type="dcterms:W3CDTF">2026-04-16T13:44:00Z</dcterms:modified>
</cp:coreProperties>
</file>